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9D" w:rsidRDefault="00A87CF6" w:rsidP="00A87CF6">
      <w:pPr>
        <w:jc w:val="right"/>
        <w:rPr>
          <w:rFonts w:ascii="Times New Roman" w:hAnsi="Times New Roman" w:cs="Times New Roman"/>
          <w:sz w:val="26"/>
          <w:szCs w:val="26"/>
        </w:rPr>
      </w:pPr>
      <w:r w:rsidRPr="00A87CF6">
        <w:rPr>
          <w:rFonts w:ascii="Times New Roman" w:hAnsi="Times New Roman" w:cs="Times New Roman"/>
          <w:sz w:val="26"/>
          <w:szCs w:val="26"/>
        </w:rPr>
        <w:t>Приложение</w:t>
      </w:r>
    </w:p>
    <w:p w:rsidR="00E1416D" w:rsidRDefault="00A87CF6" w:rsidP="00A8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CF6">
        <w:rPr>
          <w:rFonts w:ascii="Times New Roman" w:hAnsi="Times New Roman" w:cs="Times New Roman"/>
          <w:b/>
          <w:sz w:val="28"/>
          <w:szCs w:val="28"/>
        </w:rPr>
        <w:t xml:space="preserve">Справочно-аналитическая информация о реализации программных мероприятий </w:t>
      </w:r>
      <w:r w:rsidR="00E1416D">
        <w:rPr>
          <w:rFonts w:ascii="Times New Roman" w:hAnsi="Times New Roman" w:cs="Times New Roman"/>
          <w:b/>
          <w:sz w:val="28"/>
          <w:szCs w:val="28"/>
        </w:rPr>
        <w:t>П</w:t>
      </w:r>
      <w:r w:rsidRPr="00A87CF6">
        <w:rPr>
          <w:rFonts w:ascii="Times New Roman" w:hAnsi="Times New Roman" w:cs="Times New Roman"/>
          <w:b/>
          <w:sz w:val="28"/>
          <w:szCs w:val="28"/>
        </w:rPr>
        <w:t xml:space="preserve">лана </w:t>
      </w:r>
      <w:r w:rsidR="00E1416D" w:rsidRPr="00E1416D">
        <w:rPr>
          <w:rFonts w:ascii="Times New Roman" w:hAnsi="Times New Roman" w:cs="Times New Roman"/>
          <w:b/>
          <w:sz w:val="28"/>
          <w:szCs w:val="28"/>
        </w:rPr>
        <w:t>по противодействию коррупции в комитете транспорта и автомобильных дорог Курской области на 2017-2020 годы</w:t>
      </w:r>
      <w:r w:rsidR="00E1416D" w:rsidRPr="00A87C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7CF6" w:rsidRPr="00E1416D" w:rsidRDefault="00A87CF6" w:rsidP="00A8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416D">
        <w:rPr>
          <w:rFonts w:ascii="Times New Roman" w:hAnsi="Times New Roman" w:cs="Times New Roman"/>
          <w:b/>
          <w:sz w:val="28"/>
          <w:szCs w:val="28"/>
          <w:u w:val="single"/>
        </w:rPr>
        <w:t>за 2019 год</w:t>
      </w:r>
    </w:p>
    <w:p w:rsidR="00A87CF6" w:rsidRPr="00A87CF6" w:rsidRDefault="00A87CF6" w:rsidP="00A87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7CF6">
        <w:rPr>
          <w:rFonts w:ascii="Times New Roman" w:hAnsi="Times New Roman" w:cs="Times New Roman"/>
          <w:i/>
          <w:sz w:val="28"/>
          <w:szCs w:val="28"/>
        </w:rPr>
        <w:t>Исполнитель</w:t>
      </w:r>
      <w:r w:rsidRPr="00A87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CF6">
        <w:rPr>
          <w:rFonts w:ascii="Times New Roman" w:hAnsi="Times New Roman" w:cs="Times New Roman"/>
          <w:sz w:val="28"/>
          <w:szCs w:val="28"/>
          <w:u w:val="single"/>
        </w:rPr>
        <w:t>Комитет транспорта и автомобильных дорог Курской области</w:t>
      </w:r>
    </w:p>
    <w:p w:rsidR="00A87CF6" w:rsidRDefault="00A87CF6" w:rsidP="00A87C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7CF6">
        <w:rPr>
          <w:rFonts w:ascii="Times New Roman" w:hAnsi="Times New Roman" w:cs="Times New Roman"/>
        </w:rPr>
        <w:t>(наименование структурного подразделения Администрации Курской области, ведомства, организации, муниципального образования)</w:t>
      </w:r>
    </w:p>
    <w:p w:rsidR="00A87CF6" w:rsidRDefault="00A87CF6" w:rsidP="00A87CF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767"/>
        <w:gridCol w:w="6932"/>
        <w:gridCol w:w="6087"/>
      </w:tblGrid>
      <w:tr w:rsidR="00A87CF6" w:rsidRPr="0071524A" w:rsidTr="007709E9">
        <w:tc>
          <w:tcPr>
            <w:tcW w:w="1767" w:type="dxa"/>
          </w:tcPr>
          <w:p w:rsidR="00A87CF6" w:rsidRPr="0071524A" w:rsidRDefault="00A87CF6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Номер мероприятия</w:t>
            </w:r>
          </w:p>
        </w:tc>
        <w:tc>
          <w:tcPr>
            <w:tcW w:w="6932" w:type="dxa"/>
          </w:tcPr>
          <w:p w:rsidR="00A87CF6" w:rsidRPr="0071524A" w:rsidRDefault="00A87CF6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87" w:type="dxa"/>
          </w:tcPr>
          <w:p w:rsidR="00A87CF6" w:rsidRPr="0071524A" w:rsidRDefault="00A87CF6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мероприятия</w:t>
            </w:r>
          </w:p>
        </w:tc>
      </w:tr>
      <w:tr w:rsidR="00A87CF6" w:rsidRPr="0071524A" w:rsidTr="007709E9">
        <w:tc>
          <w:tcPr>
            <w:tcW w:w="1767" w:type="dxa"/>
          </w:tcPr>
          <w:p w:rsidR="00A87CF6" w:rsidRPr="0071524A" w:rsidRDefault="00A87CF6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2" w:type="dxa"/>
          </w:tcPr>
          <w:p w:rsidR="00A87CF6" w:rsidRPr="0071524A" w:rsidRDefault="00A87CF6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7" w:type="dxa"/>
          </w:tcPr>
          <w:p w:rsidR="00A87CF6" w:rsidRPr="0071524A" w:rsidRDefault="00A87CF6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9E9" w:rsidRPr="0071524A" w:rsidTr="007709E9">
        <w:tc>
          <w:tcPr>
            <w:tcW w:w="14786" w:type="dxa"/>
            <w:gridSpan w:val="3"/>
          </w:tcPr>
          <w:p w:rsidR="007709E9" w:rsidRPr="0071524A" w:rsidRDefault="007709E9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b/>
                <w:sz w:val="24"/>
                <w:szCs w:val="24"/>
              </w:rPr>
              <w:t>1.Координационные мероприятия механизмов противодействия коррупции</w:t>
            </w:r>
          </w:p>
        </w:tc>
      </w:tr>
      <w:tr w:rsidR="007709E9" w:rsidRPr="0071524A" w:rsidTr="007709E9">
        <w:tc>
          <w:tcPr>
            <w:tcW w:w="14786" w:type="dxa"/>
            <w:gridSpan w:val="3"/>
          </w:tcPr>
          <w:p w:rsidR="007709E9" w:rsidRPr="0071524A" w:rsidRDefault="007709E9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b/>
                <w:sz w:val="24"/>
                <w:szCs w:val="24"/>
              </w:rPr>
              <w:t>1.1 Правовое и организационное обеспечение в сфере противодействия коррупции</w:t>
            </w:r>
          </w:p>
        </w:tc>
      </w:tr>
      <w:tr w:rsidR="00A87CF6" w:rsidRPr="0071524A" w:rsidTr="007709E9">
        <w:tc>
          <w:tcPr>
            <w:tcW w:w="1767" w:type="dxa"/>
          </w:tcPr>
          <w:p w:rsidR="00A87CF6" w:rsidRPr="0071524A" w:rsidRDefault="007709E9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932" w:type="dxa"/>
          </w:tcPr>
          <w:p w:rsidR="00A87CF6" w:rsidRPr="0071524A" w:rsidRDefault="007709E9" w:rsidP="007709E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локальных актов комитета транспорта и автомобильных дорог Курской области, направленных на противодействие коррупции, в том числе своевременное приведение в соответствие с федеральным законодательством, законодательством Курской области в сфере противодействия коррупции</w:t>
            </w:r>
          </w:p>
        </w:tc>
        <w:tc>
          <w:tcPr>
            <w:tcW w:w="6087" w:type="dxa"/>
          </w:tcPr>
          <w:p w:rsidR="00A87CF6" w:rsidRPr="0071524A" w:rsidRDefault="00AE316B" w:rsidP="00C8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="00C847BF"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="00C847BF" w:rsidRPr="0071524A">
              <w:rPr>
                <w:rFonts w:ascii="Times New Roman" w:hAnsi="Times New Roman" w:cs="Times New Roman"/>
                <w:sz w:val="24"/>
                <w:szCs w:val="24"/>
              </w:rPr>
              <w:t>осились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приказ</w:t>
            </w:r>
            <w:r w:rsidR="00C847BF" w:rsidRPr="007152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C847BF"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и автомобильных дорог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области, в связи с изменением действующего законодательства в сфере противодействия коррупции</w:t>
            </w:r>
          </w:p>
        </w:tc>
      </w:tr>
      <w:tr w:rsidR="00A87CF6" w:rsidRPr="0071524A" w:rsidTr="007709E9">
        <w:tc>
          <w:tcPr>
            <w:tcW w:w="1767" w:type="dxa"/>
          </w:tcPr>
          <w:p w:rsidR="00A87CF6" w:rsidRPr="0071524A" w:rsidRDefault="007709E9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932" w:type="dxa"/>
          </w:tcPr>
          <w:p w:rsidR="00A87CF6" w:rsidRPr="0071524A" w:rsidRDefault="007709E9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разрабатываемых комитетом транспорта и автомобильных дорог Курской области проектов нормативных правовых актов</w:t>
            </w:r>
          </w:p>
        </w:tc>
        <w:tc>
          <w:tcPr>
            <w:tcW w:w="6087" w:type="dxa"/>
          </w:tcPr>
          <w:p w:rsidR="00A87CF6" w:rsidRPr="0071524A" w:rsidRDefault="00C847BF" w:rsidP="0047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проведена в отношении порядка 37 проектов нормативных правовых актов, разрабатываемых </w:t>
            </w:r>
            <w:r w:rsidR="00470DB2" w:rsidRPr="0071524A">
              <w:rPr>
                <w:rFonts w:ascii="Times New Roman" w:hAnsi="Times New Roman" w:cs="Times New Roman"/>
                <w:sz w:val="24"/>
                <w:szCs w:val="24"/>
              </w:rPr>
              <w:t>комитетом транспорта и автомобильных дорог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A87CF6" w:rsidRPr="0071524A" w:rsidTr="007709E9">
        <w:tc>
          <w:tcPr>
            <w:tcW w:w="1767" w:type="dxa"/>
          </w:tcPr>
          <w:p w:rsidR="00A87CF6" w:rsidRPr="0071524A" w:rsidRDefault="007709E9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932" w:type="dxa"/>
          </w:tcPr>
          <w:p w:rsidR="00A87CF6" w:rsidRPr="0071524A" w:rsidRDefault="007709E9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6087" w:type="dxa"/>
          </w:tcPr>
          <w:p w:rsidR="00A87CF6" w:rsidRPr="0071524A" w:rsidRDefault="00470DB2" w:rsidP="0047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Регулярно проводится мониторинг принятых нормативных правовых актов</w:t>
            </w:r>
          </w:p>
        </w:tc>
      </w:tr>
      <w:tr w:rsidR="007709E9" w:rsidRPr="0071524A" w:rsidTr="007709E9">
        <w:tc>
          <w:tcPr>
            <w:tcW w:w="14786" w:type="dxa"/>
            <w:gridSpan w:val="3"/>
          </w:tcPr>
          <w:p w:rsidR="007709E9" w:rsidRPr="0071524A" w:rsidRDefault="007709E9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Организационное обеспечение </w:t>
            </w:r>
            <w:proofErr w:type="spellStart"/>
            <w:r w:rsidRPr="0071524A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Pr="00715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</w:tr>
      <w:tr w:rsidR="007709E9" w:rsidRPr="0071524A" w:rsidTr="007709E9">
        <w:tc>
          <w:tcPr>
            <w:tcW w:w="1767" w:type="dxa"/>
          </w:tcPr>
          <w:p w:rsidR="007709E9" w:rsidRPr="0071524A" w:rsidRDefault="007709E9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932" w:type="dxa"/>
          </w:tcPr>
          <w:p w:rsidR="007709E9" w:rsidRPr="0071524A" w:rsidRDefault="007709E9" w:rsidP="007709E9">
            <w:pPr>
              <w:tabs>
                <w:tab w:val="left" w:pos="16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реализации планов мероприятий по противодействию коррупции на 2017 - 2020 годы заместителю Губернатора Курской области; председателю комитета транспорта и автомобильных дорог Курской области</w:t>
            </w:r>
          </w:p>
        </w:tc>
        <w:tc>
          <w:tcPr>
            <w:tcW w:w="6087" w:type="dxa"/>
          </w:tcPr>
          <w:p w:rsidR="007709E9" w:rsidRPr="0071524A" w:rsidRDefault="003D67FB" w:rsidP="0047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плана</w:t>
            </w:r>
            <w:r w:rsidR="00470DB2"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комитете транспорта и автомобильных дорог Курской </w:t>
            </w:r>
            <w:r w:rsidR="00470DB2" w:rsidRPr="0071524A">
              <w:rPr>
                <w:rFonts w:ascii="Times New Roman" w:hAnsi="Times New Roman" w:cs="Times New Roman"/>
                <w:sz w:val="24"/>
                <w:szCs w:val="24"/>
              </w:rPr>
              <w:t>на 2017 - 2020 годы будет направлена в установленные сроки</w:t>
            </w:r>
          </w:p>
        </w:tc>
      </w:tr>
      <w:tr w:rsidR="007709E9" w:rsidRPr="0071524A" w:rsidTr="007709E9">
        <w:tc>
          <w:tcPr>
            <w:tcW w:w="1767" w:type="dxa"/>
          </w:tcPr>
          <w:p w:rsidR="007709E9" w:rsidRPr="0071524A" w:rsidRDefault="007709E9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932" w:type="dxa"/>
          </w:tcPr>
          <w:p w:rsidR="007709E9" w:rsidRPr="0071524A" w:rsidRDefault="007709E9" w:rsidP="007709E9">
            <w:pPr>
              <w:tabs>
                <w:tab w:val="left" w:pos="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взаимодействия комитета транспорта и автомобильных дорог Курской области с институтами 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общества и социально ориентированными некоммерческими организациями по вопросам противодействия коррупции в Курской области</w:t>
            </w:r>
          </w:p>
        </w:tc>
        <w:tc>
          <w:tcPr>
            <w:tcW w:w="6087" w:type="dxa"/>
          </w:tcPr>
          <w:p w:rsidR="007709E9" w:rsidRPr="0071524A" w:rsidRDefault="00470DB2" w:rsidP="0047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 институтами гражданского общества и социально ориентированными некоммерческими 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 по вопросам противодействия коррупции осуществляется посредством участия представителей управления в соответствующих тематических мероприятиях, организованных в частности организацией «Общероссийский народный фронт»</w:t>
            </w:r>
          </w:p>
        </w:tc>
      </w:tr>
      <w:tr w:rsidR="007709E9" w:rsidRPr="0071524A" w:rsidTr="007709E9">
        <w:tc>
          <w:tcPr>
            <w:tcW w:w="1767" w:type="dxa"/>
          </w:tcPr>
          <w:p w:rsidR="007709E9" w:rsidRPr="0071524A" w:rsidRDefault="007709E9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6932" w:type="dxa"/>
          </w:tcPr>
          <w:p w:rsidR="007709E9" w:rsidRPr="0071524A" w:rsidRDefault="007709E9" w:rsidP="007709E9">
            <w:pPr>
              <w:tabs>
                <w:tab w:val="left" w:pos="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государственными служащими функций, и внесение уточнений в перечни должностей государственной службы, замещение которых связано с коррупционными рисками</w:t>
            </w:r>
          </w:p>
        </w:tc>
        <w:tc>
          <w:tcPr>
            <w:tcW w:w="6087" w:type="dxa"/>
          </w:tcPr>
          <w:p w:rsidR="007709E9" w:rsidRPr="0071524A" w:rsidRDefault="002D0F83" w:rsidP="002D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470DB2"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государственной службы, замещение которых связано с коррупционными рисками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0DB2"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комитета транспорта и автомобильных дорог Курской области от 15.10.2019г. №205 </w:t>
            </w:r>
          </w:p>
        </w:tc>
      </w:tr>
      <w:tr w:rsidR="007709E9" w:rsidRPr="0071524A" w:rsidTr="007709E9">
        <w:tc>
          <w:tcPr>
            <w:tcW w:w="1767" w:type="dxa"/>
          </w:tcPr>
          <w:p w:rsidR="007709E9" w:rsidRPr="0071524A" w:rsidRDefault="007709E9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6932" w:type="dxa"/>
          </w:tcPr>
          <w:p w:rsidR="007709E9" w:rsidRPr="0071524A" w:rsidRDefault="007709E9" w:rsidP="007709E9">
            <w:pPr>
              <w:tabs>
                <w:tab w:val="left" w:pos="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профилактике коррупционных и иных правонарушений в подведомственных комитету транспорта и автомобильных дорог Курской области учреждениях и предприятиях</w:t>
            </w:r>
          </w:p>
        </w:tc>
        <w:tc>
          <w:tcPr>
            <w:tcW w:w="6087" w:type="dxa"/>
          </w:tcPr>
          <w:p w:rsidR="007709E9" w:rsidRPr="0071524A" w:rsidRDefault="00470DB2" w:rsidP="002D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В текущем году проведено 1 учебно-методическое мероприятие  по профилактике коррупционных и иных правонарушений с участием работников подведомственных </w:t>
            </w:r>
            <w:r w:rsidR="002D0F83">
              <w:rPr>
                <w:rFonts w:ascii="Times New Roman" w:hAnsi="Times New Roman" w:cs="Times New Roman"/>
                <w:sz w:val="24"/>
                <w:szCs w:val="24"/>
              </w:rPr>
              <w:t>комитету транспорта и автомобильных дорог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</w:t>
            </w:r>
            <w:r w:rsidR="005423D6">
              <w:rPr>
                <w:rFonts w:ascii="Times New Roman" w:hAnsi="Times New Roman" w:cs="Times New Roman"/>
                <w:sz w:val="24"/>
                <w:szCs w:val="24"/>
              </w:rPr>
              <w:t>и учреждений и предприятий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, направлены методические материалы соответствующей тематики</w:t>
            </w:r>
          </w:p>
        </w:tc>
      </w:tr>
      <w:tr w:rsidR="007709E9" w:rsidRPr="0071524A" w:rsidTr="007709E9">
        <w:tc>
          <w:tcPr>
            <w:tcW w:w="14786" w:type="dxa"/>
            <w:gridSpan w:val="3"/>
          </w:tcPr>
          <w:p w:rsidR="007709E9" w:rsidRPr="0071524A" w:rsidRDefault="007709E9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b/>
                <w:sz w:val="24"/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7709E9" w:rsidRPr="0071524A" w:rsidTr="007709E9">
        <w:tc>
          <w:tcPr>
            <w:tcW w:w="1767" w:type="dxa"/>
          </w:tcPr>
          <w:p w:rsidR="007709E9" w:rsidRPr="0071524A" w:rsidRDefault="007709E9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932" w:type="dxa"/>
          </w:tcPr>
          <w:p w:rsidR="007709E9" w:rsidRPr="0071524A" w:rsidRDefault="007709E9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6087" w:type="dxa"/>
          </w:tcPr>
          <w:p w:rsidR="007709E9" w:rsidRPr="0071524A" w:rsidRDefault="002D0F83" w:rsidP="002D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2019г. с</w:t>
            </w:r>
            <w:r w:rsidR="00843D6D"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лучаи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</w:t>
            </w:r>
            <w:r w:rsidR="00576F02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7709E9" w:rsidRPr="0071524A" w:rsidTr="007709E9">
        <w:tc>
          <w:tcPr>
            <w:tcW w:w="1767" w:type="dxa"/>
          </w:tcPr>
          <w:p w:rsidR="007709E9" w:rsidRPr="0071524A" w:rsidRDefault="007709E9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6932" w:type="dxa"/>
          </w:tcPr>
          <w:p w:rsidR="007709E9" w:rsidRPr="0071524A" w:rsidRDefault="007709E9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лицами, определенными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6087" w:type="dxa"/>
          </w:tcPr>
          <w:p w:rsidR="007709E9" w:rsidRPr="0071524A" w:rsidRDefault="00843D6D" w:rsidP="0074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в установленные сроки </w:t>
            </w:r>
            <w:r w:rsidR="007426A8" w:rsidRPr="007152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справ</w:t>
            </w:r>
            <w:r w:rsidR="007426A8" w:rsidRPr="007152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</w:t>
            </w:r>
            <w:proofErr w:type="gramEnd"/>
          </w:p>
        </w:tc>
      </w:tr>
      <w:tr w:rsidR="007709E9" w:rsidRPr="0071524A" w:rsidTr="007709E9">
        <w:tc>
          <w:tcPr>
            <w:tcW w:w="1767" w:type="dxa"/>
          </w:tcPr>
          <w:p w:rsidR="007709E9" w:rsidRPr="0071524A" w:rsidRDefault="007709E9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6932" w:type="dxa"/>
          </w:tcPr>
          <w:p w:rsidR="007709E9" w:rsidRPr="0071524A" w:rsidRDefault="007709E9" w:rsidP="007709E9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характера, граждан, претендующих на замещение должностей государственной гражданской службы Курской области в комитете транспорта и автомобильных дорог 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области, директоров подведомственных комитету транспорта и автомобильных дорог Курской области  учреждений, а также членов их семей (супруги (супруга) и несовершеннолетних детей)</w:t>
            </w:r>
          </w:p>
        </w:tc>
        <w:tc>
          <w:tcPr>
            <w:tcW w:w="6087" w:type="dxa"/>
          </w:tcPr>
          <w:p w:rsidR="007709E9" w:rsidRPr="0071524A" w:rsidRDefault="001C29E9" w:rsidP="001C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проанализированы сведения о доходах, об имуществе и обязательствах имущественного характера в отношении </w:t>
            </w:r>
            <w:r w:rsidR="007426A8" w:rsidRPr="007152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претендующих на замещение должности 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гражданской службы Курской области, а также членов его семьи (супруга и несовершеннолетних детей)</w:t>
            </w:r>
          </w:p>
        </w:tc>
      </w:tr>
      <w:tr w:rsidR="007709E9" w:rsidRPr="0071524A" w:rsidTr="007709E9">
        <w:tc>
          <w:tcPr>
            <w:tcW w:w="1767" w:type="dxa"/>
          </w:tcPr>
          <w:p w:rsidR="007709E9" w:rsidRPr="0071524A" w:rsidRDefault="007709E9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6932" w:type="dxa"/>
          </w:tcPr>
          <w:p w:rsidR="007709E9" w:rsidRPr="0071524A" w:rsidRDefault="002162AE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государственных гражданских служащих комитета, а также членов их семей (супруги (супруга) и несовершеннолетних детей)</w:t>
            </w:r>
          </w:p>
        </w:tc>
        <w:tc>
          <w:tcPr>
            <w:tcW w:w="6087" w:type="dxa"/>
          </w:tcPr>
          <w:p w:rsidR="007709E9" w:rsidRPr="0071524A" w:rsidRDefault="007426A8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В ходе анализа представленных за отчетный период сведений о доходах, расходах, об имуществе и обязательствах имущественного характера установлены факты, которые могут свидетельствовать о представлении неполных, недостоверных сведений в отношении </w:t>
            </w:r>
            <w:r w:rsidR="00D677D1">
              <w:rPr>
                <w:rFonts w:ascii="Times New Roman" w:hAnsi="Times New Roman" w:cs="Times New Roman"/>
                <w:sz w:val="24"/>
                <w:szCs w:val="24"/>
              </w:rPr>
              <w:t>1 служащего, в отношении которого назначена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 w:rsidR="00D677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представленных сведений</w:t>
            </w:r>
          </w:p>
        </w:tc>
      </w:tr>
      <w:tr w:rsidR="007709E9" w:rsidRPr="0071524A" w:rsidTr="007709E9">
        <w:tc>
          <w:tcPr>
            <w:tcW w:w="1767" w:type="dxa"/>
          </w:tcPr>
          <w:p w:rsidR="007709E9" w:rsidRPr="0071524A" w:rsidRDefault="007709E9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6932" w:type="dxa"/>
          </w:tcPr>
          <w:p w:rsidR="007709E9" w:rsidRPr="0071524A" w:rsidRDefault="002162AE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характера, директоров учреждений подведомственных комитету транспорта и автомобильных дорог Курской области, а также членов их семей (супруги (супруга) и несовершеннолетних детей)</w:t>
            </w:r>
          </w:p>
        </w:tc>
        <w:tc>
          <w:tcPr>
            <w:tcW w:w="6087" w:type="dxa"/>
          </w:tcPr>
          <w:p w:rsidR="007709E9" w:rsidRPr="0071524A" w:rsidRDefault="007426A8" w:rsidP="00A5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в ходе анализа сведений о доходах, об имуществе и обязательствах имущественного характера, директоров подведомственных </w:t>
            </w:r>
            <w:r w:rsidR="00A524B9" w:rsidRPr="0071524A">
              <w:rPr>
                <w:rFonts w:ascii="Times New Roman" w:hAnsi="Times New Roman" w:cs="Times New Roman"/>
                <w:sz w:val="24"/>
                <w:szCs w:val="24"/>
              </w:rPr>
              <w:t>комитету транспорта и автомобильных дорог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учреждений не выявлено</w:t>
            </w:r>
          </w:p>
        </w:tc>
      </w:tr>
      <w:tr w:rsidR="007709E9" w:rsidRPr="0071524A" w:rsidTr="007709E9">
        <w:tc>
          <w:tcPr>
            <w:tcW w:w="1767" w:type="dxa"/>
          </w:tcPr>
          <w:p w:rsidR="007709E9" w:rsidRPr="0071524A" w:rsidRDefault="007709E9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6932" w:type="dxa"/>
          </w:tcPr>
          <w:p w:rsidR="007709E9" w:rsidRPr="0071524A" w:rsidRDefault="002162AE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государственных гражданских служащих комитета при увольнении с памяткой об ограничениях 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br/>
              <w:t>при заключении ими трудового или гражданско-правового договора после ухода с государственной службы</w:t>
            </w:r>
          </w:p>
        </w:tc>
        <w:tc>
          <w:tcPr>
            <w:tcW w:w="6087" w:type="dxa"/>
          </w:tcPr>
          <w:p w:rsidR="003033E1" w:rsidRPr="0071524A" w:rsidRDefault="003033E1" w:rsidP="0030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В 2019 году с государственной службы уволены</w:t>
            </w:r>
            <w:proofErr w:type="gramEnd"/>
          </w:p>
          <w:p w:rsidR="007709E9" w:rsidRPr="0071524A" w:rsidRDefault="003033E1" w:rsidP="0030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5 сотрудников комитета транспорта и автомобильных дорог Курской области. Данные сотрудники в установленном порядке ознакомлены с ограничениями при заключении ими трудового или гражданско-правового договора после ухода с государственной</w:t>
            </w:r>
            <w:r w:rsidR="00E50E0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</w:tr>
      <w:tr w:rsidR="007709E9" w:rsidRPr="0071524A" w:rsidTr="007709E9">
        <w:tc>
          <w:tcPr>
            <w:tcW w:w="1767" w:type="dxa"/>
          </w:tcPr>
          <w:p w:rsidR="007709E9" w:rsidRPr="0071524A" w:rsidRDefault="007709E9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6932" w:type="dxa"/>
          </w:tcPr>
          <w:p w:rsidR="007709E9" w:rsidRPr="0071524A" w:rsidRDefault="002162AE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Продолжение деятельности комиссии комитета транспорта и автомобильных дорог Курской области по соблюдению требований к служебному поведению государственных гражданских служащих комитета и урегулированию конфликта интересов</w:t>
            </w:r>
          </w:p>
        </w:tc>
        <w:tc>
          <w:tcPr>
            <w:tcW w:w="6087" w:type="dxa"/>
          </w:tcPr>
          <w:p w:rsidR="007709E9" w:rsidRPr="0071524A" w:rsidRDefault="00C962FB" w:rsidP="00C9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В отчетном периоде заседания комиссии по соблюдению требований к служебному поведению государственных гражданских служащих Курской области и урегулированию конфликта интересов, не проводились, в связи с отсутствием оснований</w:t>
            </w:r>
          </w:p>
        </w:tc>
      </w:tr>
      <w:tr w:rsidR="007709E9" w:rsidRPr="0071524A" w:rsidTr="007709E9">
        <w:tc>
          <w:tcPr>
            <w:tcW w:w="1767" w:type="dxa"/>
          </w:tcPr>
          <w:p w:rsidR="007709E9" w:rsidRPr="0071524A" w:rsidRDefault="007709E9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6932" w:type="dxa"/>
          </w:tcPr>
          <w:p w:rsidR="002162AE" w:rsidRPr="0071524A" w:rsidRDefault="002162AE" w:rsidP="002162AE">
            <w:pPr>
              <w:pStyle w:val="ConsPlusNormal"/>
              <w:jc w:val="both"/>
              <w:rPr>
                <w:szCs w:val="24"/>
              </w:rPr>
            </w:pPr>
            <w:r w:rsidRPr="0071524A">
              <w:rPr>
                <w:szCs w:val="24"/>
              </w:rPr>
              <w:t xml:space="preserve">Обеспечение </w:t>
            </w:r>
            <w:proofErr w:type="gramStart"/>
            <w:r w:rsidRPr="0071524A">
              <w:rPr>
                <w:szCs w:val="24"/>
              </w:rPr>
              <w:t>контроля за</w:t>
            </w:r>
            <w:proofErr w:type="gramEnd"/>
            <w:r w:rsidRPr="0071524A">
              <w:rPr>
                <w:szCs w:val="24"/>
              </w:rPr>
              <w:t xml:space="preserve"> соблюдением государственными гражданскими служащими комитета ограничений и запретов, требований о предотвращении или урегулировании конфликта интересов, исполнения ими обязанностей, установленных </w:t>
            </w:r>
            <w:r w:rsidRPr="0071524A">
              <w:rPr>
                <w:szCs w:val="24"/>
              </w:rPr>
              <w:lastRenderedPageBreak/>
              <w:t>законодательством о противодействии коррупции.</w:t>
            </w:r>
          </w:p>
          <w:p w:rsidR="002162AE" w:rsidRPr="0071524A" w:rsidRDefault="002162AE" w:rsidP="002162AE">
            <w:pPr>
              <w:pStyle w:val="ConsPlusNormal"/>
              <w:jc w:val="both"/>
              <w:rPr>
                <w:szCs w:val="24"/>
              </w:rPr>
            </w:pPr>
            <w:r w:rsidRPr="0071524A">
              <w:rPr>
                <w:szCs w:val="24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7709E9" w:rsidRPr="0071524A" w:rsidRDefault="002162AE" w:rsidP="002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6087" w:type="dxa"/>
          </w:tcPr>
          <w:p w:rsidR="003B7DB9" w:rsidRPr="003B7DB9" w:rsidRDefault="003B7DB9" w:rsidP="003B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Сотрудниками комитета транспорта и автомобильных дорог Курской области, ответственными за противодействие коррупции регулярно проводится разъяснительная работа с гражданскими служащими в  </w:t>
            </w:r>
            <w:r w:rsidRPr="003B7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целях предотвращения и недопущения нарушений требований законодательства о противодействии коррупции, связанных с установленными для гражданских служащих Курской области ограничениями и запретами, в том числе  предотвращения и недопущения конфликта интересов, исполнения гражданскими служащими обязанностей, установленных законодательством о противодействии коррупции. </w:t>
            </w:r>
            <w:proofErr w:type="gramEnd"/>
          </w:p>
          <w:p w:rsidR="007709E9" w:rsidRPr="0071524A" w:rsidRDefault="00E33F82" w:rsidP="00E3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к</w:t>
            </w:r>
            <w:r w:rsidR="003B7DB9" w:rsidRPr="003B7DB9">
              <w:rPr>
                <w:rFonts w:ascii="Times New Roman" w:hAnsi="Times New Roman" w:cs="Times New Roman"/>
                <w:sz w:val="24"/>
                <w:szCs w:val="24"/>
              </w:rPr>
              <w:t>онфликт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7DB9" w:rsidRPr="003B7DB9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одной из сторон которого </w:t>
            </w:r>
            <w:proofErr w:type="gramStart"/>
            <w:r w:rsidR="003B7DB9" w:rsidRPr="003B7DB9">
              <w:rPr>
                <w:rFonts w:ascii="Times New Roman" w:hAnsi="Times New Roman" w:cs="Times New Roman"/>
                <w:sz w:val="24"/>
                <w:szCs w:val="24"/>
              </w:rPr>
              <w:t>являются гражданские служащие комитета транспорта и автомобильных дорог Курской области в отчетном периоде не выявл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ялись</w:t>
            </w:r>
            <w:proofErr w:type="gramEnd"/>
          </w:p>
        </w:tc>
      </w:tr>
      <w:tr w:rsidR="007709E9" w:rsidRPr="0071524A" w:rsidTr="007709E9">
        <w:tc>
          <w:tcPr>
            <w:tcW w:w="1767" w:type="dxa"/>
          </w:tcPr>
          <w:p w:rsidR="007709E9" w:rsidRPr="0071524A" w:rsidRDefault="007709E9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1.3.9.</w:t>
            </w:r>
          </w:p>
        </w:tc>
        <w:tc>
          <w:tcPr>
            <w:tcW w:w="6932" w:type="dxa"/>
          </w:tcPr>
          <w:p w:rsidR="007709E9" w:rsidRPr="0071524A" w:rsidRDefault="002162AE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конкурсного замещения должностей государственной гражданской службы Курской области в комитете транспорта и автомобильных дорог Курской области</w:t>
            </w:r>
          </w:p>
        </w:tc>
        <w:tc>
          <w:tcPr>
            <w:tcW w:w="6087" w:type="dxa"/>
          </w:tcPr>
          <w:p w:rsidR="007709E9" w:rsidRPr="0071524A" w:rsidRDefault="00C962FB" w:rsidP="00C9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В мае 2019г. состоялся конкурс на замещение вакантных должностей государственной гражданской службы Курской области</w:t>
            </w:r>
            <w:r w:rsidR="009B6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9E9" w:rsidRPr="0071524A" w:rsidTr="007709E9">
        <w:tc>
          <w:tcPr>
            <w:tcW w:w="1767" w:type="dxa"/>
          </w:tcPr>
          <w:p w:rsidR="007709E9" w:rsidRPr="0071524A" w:rsidRDefault="007709E9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1.3.10.</w:t>
            </w:r>
          </w:p>
        </w:tc>
        <w:tc>
          <w:tcPr>
            <w:tcW w:w="6932" w:type="dxa"/>
          </w:tcPr>
          <w:p w:rsidR="007709E9" w:rsidRPr="0071524A" w:rsidRDefault="002162AE" w:rsidP="002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формированию у государственных гражданских служащих комитета  и работников подведомственных комитету транспорта и автомобильных дорог Курской области учреждениях и предприятиях 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6087" w:type="dxa"/>
          </w:tcPr>
          <w:p w:rsidR="007709E9" w:rsidRPr="0071524A" w:rsidRDefault="00C962FB" w:rsidP="001A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учебные мероприятия в соответствии с планом-графиком, утвержденным приказом комитета транспорта и автомобильных дорог Курской области от </w:t>
            </w:r>
            <w:r w:rsidR="001A4741" w:rsidRPr="0071524A">
              <w:rPr>
                <w:rFonts w:ascii="Times New Roman" w:hAnsi="Times New Roman" w:cs="Times New Roman"/>
                <w:sz w:val="24"/>
                <w:szCs w:val="24"/>
              </w:rPr>
              <w:t>11.10.2018г.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A4741" w:rsidRPr="0071524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, актуализирована информация на стенде по </w:t>
            </w:r>
            <w:proofErr w:type="spell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работе, доведена соответствующая информация до подведомственных учреждений и предприятий, а также направлены соответствующие методические материалы</w:t>
            </w:r>
          </w:p>
        </w:tc>
      </w:tr>
      <w:tr w:rsidR="007709E9" w:rsidRPr="0071524A" w:rsidTr="007709E9">
        <w:tc>
          <w:tcPr>
            <w:tcW w:w="1767" w:type="dxa"/>
          </w:tcPr>
          <w:p w:rsidR="007709E9" w:rsidRPr="0071524A" w:rsidRDefault="007709E9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1.3.11.</w:t>
            </w:r>
          </w:p>
        </w:tc>
        <w:tc>
          <w:tcPr>
            <w:tcW w:w="6932" w:type="dxa"/>
          </w:tcPr>
          <w:p w:rsidR="007709E9" w:rsidRPr="0071524A" w:rsidRDefault="002162AE" w:rsidP="002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6087" w:type="dxa"/>
          </w:tcPr>
          <w:p w:rsidR="007709E9" w:rsidRPr="0071524A" w:rsidRDefault="000F7BDF" w:rsidP="000F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Случаи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отсутствуют</w:t>
            </w:r>
          </w:p>
        </w:tc>
      </w:tr>
      <w:tr w:rsidR="007709E9" w:rsidRPr="0071524A" w:rsidTr="007709E9">
        <w:tc>
          <w:tcPr>
            <w:tcW w:w="1767" w:type="dxa"/>
          </w:tcPr>
          <w:p w:rsidR="007709E9" w:rsidRPr="0071524A" w:rsidRDefault="007709E9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1.3.12.</w:t>
            </w:r>
          </w:p>
        </w:tc>
        <w:tc>
          <w:tcPr>
            <w:tcW w:w="6932" w:type="dxa"/>
          </w:tcPr>
          <w:p w:rsidR="007709E9" w:rsidRPr="0071524A" w:rsidRDefault="002162AE" w:rsidP="002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разъяснительных мероприятий с государственными гражданскими служащими комитета о выполнении обязанности 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уведомления о фактах склонения к совершению коррупционных правонарушений, предусмотренных статьей 9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1524A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. № 273-ФЗ «О противодействии коррупции», а также по недопущению государственными гражданскими служащими комитета и работниками подведомственных комитету транспорта и автомобильных дорог Курской области учреждениях и предприятиях поведения, которое может восприниматься окружающими как</w:t>
            </w:r>
            <w:proofErr w:type="gramEnd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6087" w:type="dxa"/>
          </w:tcPr>
          <w:p w:rsidR="007709E9" w:rsidRPr="0071524A" w:rsidRDefault="001A4741" w:rsidP="00F6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Проведены учебные мероприятия в соответствии с планом-графиком, утвержденным приказом </w:t>
            </w:r>
            <w:r w:rsidR="00F63A9E"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</w:t>
            </w:r>
            <w:r w:rsidR="00F63A9E" w:rsidRPr="0071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 и автомобильных дорог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от 11.10.2018г. № 99,</w:t>
            </w:r>
            <w:r w:rsidR="00F63A9E"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актуализирована информация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на стенде по </w:t>
            </w:r>
            <w:proofErr w:type="spell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</w:tr>
      <w:tr w:rsidR="007709E9" w:rsidRPr="0071524A" w:rsidTr="007709E9">
        <w:tc>
          <w:tcPr>
            <w:tcW w:w="1767" w:type="dxa"/>
          </w:tcPr>
          <w:p w:rsidR="007709E9" w:rsidRPr="0071524A" w:rsidRDefault="007709E9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1.3.13.</w:t>
            </w:r>
          </w:p>
        </w:tc>
        <w:tc>
          <w:tcPr>
            <w:tcW w:w="6932" w:type="dxa"/>
          </w:tcPr>
          <w:p w:rsidR="007709E9" w:rsidRPr="0071524A" w:rsidRDefault="002162AE" w:rsidP="002162AE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6087" w:type="dxa"/>
          </w:tcPr>
          <w:p w:rsidR="007709E9" w:rsidRPr="0071524A" w:rsidRDefault="00F63A9E" w:rsidP="00F6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Случаи несоблюдения запретов, ограничений и требований, установленных в целях противодействия</w:t>
            </w:r>
            <w:r w:rsidR="007A5381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коррупции, в том числе касающие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не выявлены</w:t>
            </w:r>
          </w:p>
        </w:tc>
      </w:tr>
      <w:tr w:rsidR="007709E9" w:rsidRPr="0071524A" w:rsidTr="007709E9">
        <w:tc>
          <w:tcPr>
            <w:tcW w:w="1767" w:type="dxa"/>
          </w:tcPr>
          <w:p w:rsidR="007709E9" w:rsidRPr="0071524A" w:rsidRDefault="007709E9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1.3.14.</w:t>
            </w:r>
          </w:p>
        </w:tc>
        <w:tc>
          <w:tcPr>
            <w:tcW w:w="6932" w:type="dxa"/>
          </w:tcPr>
          <w:p w:rsidR="007709E9" w:rsidRPr="0071524A" w:rsidRDefault="002162AE" w:rsidP="002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разъяснительных мероприятий с государственными гражданскими служащими комитета о выполнении обязанности уведомления о фактах склонения к совершению коррупционных правонарушений, предусмотренных статьей 9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1524A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. № 273-ФЗ «О противодействии коррупции»</w:t>
            </w:r>
          </w:p>
        </w:tc>
        <w:tc>
          <w:tcPr>
            <w:tcW w:w="6087" w:type="dxa"/>
          </w:tcPr>
          <w:p w:rsidR="007709E9" w:rsidRPr="0071524A" w:rsidRDefault="00F63A9E" w:rsidP="00F6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учебные мероприятия в соответствии с планом-графиком, утвержденным приказом комитета транспорта и автомобильных дорог Курской области от 11.10.2018г. № 99, актуализирована информация на стенде по </w:t>
            </w:r>
            <w:proofErr w:type="spell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</w:tr>
      <w:tr w:rsidR="007709E9" w:rsidRPr="0071524A" w:rsidTr="007709E9">
        <w:tc>
          <w:tcPr>
            <w:tcW w:w="1767" w:type="dxa"/>
          </w:tcPr>
          <w:p w:rsidR="007709E9" w:rsidRPr="0071524A" w:rsidRDefault="007709E9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1.3.15</w:t>
            </w:r>
          </w:p>
        </w:tc>
        <w:tc>
          <w:tcPr>
            <w:tcW w:w="6932" w:type="dxa"/>
          </w:tcPr>
          <w:p w:rsidR="007709E9" w:rsidRPr="0071524A" w:rsidRDefault="002162AE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личных дел государственных гражданских служащих комитета, в том числе за актуализацией сведений, содержащихся в анкетах, представляемых при назначении на должности государственной гражданской службы, об их родственниках и свойственниках в целях выявления возможного конфликта интересов  </w:t>
            </w:r>
          </w:p>
        </w:tc>
        <w:tc>
          <w:tcPr>
            <w:tcW w:w="6087" w:type="dxa"/>
          </w:tcPr>
          <w:p w:rsidR="007709E9" w:rsidRPr="0071524A" w:rsidRDefault="00F63A9E" w:rsidP="00F6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Комитетом транспорта и автомобильных дорог Курской области на постоянной основе осуществляется </w:t>
            </w:r>
            <w:proofErr w:type="gram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личных дел государственных гражданских служащих комитета, в том числе за актуализацией сведений</w:t>
            </w:r>
          </w:p>
        </w:tc>
      </w:tr>
      <w:tr w:rsidR="00D1087C" w:rsidRPr="0071524A" w:rsidTr="006B2AD2">
        <w:tc>
          <w:tcPr>
            <w:tcW w:w="14786" w:type="dxa"/>
            <w:gridSpan w:val="3"/>
          </w:tcPr>
          <w:p w:rsidR="00D1087C" w:rsidRPr="0088489F" w:rsidRDefault="00D1087C" w:rsidP="00D1087C">
            <w:pPr>
              <w:tabs>
                <w:tab w:val="left" w:pos="671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489F">
              <w:rPr>
                <w:rFonts w:ascii="Times New Roman" w:hAnsi="Times New Roman" w:cs="Times New Roman"/>
                <w:b/>
              </w:rPr>
              <w:t xml:space="preserve">2. </w:t>
            </w:r>
            <w:proofErr w:type="spellStart"/>
            <w:r w:rsidRPr="0088489F">
              <w:rPr>
                <w:rFonts w:ascii="Times New Roman" w:hAnsi="Times New Roman" w:cs="Times New Roman"/>
                <w:b/>
              </w:rPr>
              <w:t>Антикоррупционные</w:t>
            </w:r>
            <w:proofErr w:type="spellEnd"/>
            <w:r w:rsidRPr="0088489F">
              <w:rPr>
                <w:rFonts w:ascii="Times New Roman" w:hAnsi="Times New Roman" w:cs="Times New Roman"/>
                <w:b/>
              </w:rPr>
              <w:t xml:space="preserve">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D1087C" w:rsidRPr="0071524A" w:rsidTr="007709E9">
        <w:tc>
          <w:tcPr>
            <w:tcW w:w="1767" w:type="dxa"/>
          </w:tcPr>
          <w:p w:rsidR="00D1087C" w:rsidRPr="006B2AD2" w:rsidRDefault="0088489F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D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32" w:type="dxa"/>
          </w:tcPr>
          <w:p w:rsidR="00D1087C" w:rsidRPr="006B2AD2" w:rsidRDefault="0088489F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D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сфере закупок товаров, работ, услуг для обеспечения государственных нужд</w:t>
            </w:r>
          </w:p>
        </w:tc>
        <w:tc>
          <w:tcPr>
            <w:tcW w:w="6087" w:type="dxa"/>
          </w:tcPr>
          <w:p w:rsidR="00D1087C" w:rsidRPr="006B2AD2" w:rsidRDefault="0088489F" w:rsidP="0020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D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 сфере закупок товаров, работ, услуг для обеспечения </w:t>
            </w:r>
            <w:r w:rsidR="007A5381">
              <w:rPr>
                <w:rFonts w:ascii="Times New Roman" w:hAnsi="Times New Roman" w:cs="Times New Roman"/>
                <w:sz w:val="24"/>
                <w:szCs w:val="24"/>
              </w:rPr>
              <w:t>государственных нужд в комитете</w:t>
            </w:r>
            <w:r w:rsidRPr="006B2AD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и автомобильных дорог Курской области не </w:t>
            </w:r>
            <w:r w:rsidRPr="006B2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</w:t>
            </w:r>
            <w:r w:rsidR="002050EF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</w:tr>
      <w:tr w:rsidR="00D1087C" w:rsidRPr="0071524A" w:rsidTr="007709E9">
        <w:tc>
          <w:tcPr>
            <w:tcW w:w="1767" w:type="dxa"/>
          </w:tcPr>
          <w:p w:rsidR="00D1087C" w:rsidRPr="006B2AD2" w:rsidRDefault="0088489F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932" w:type="dxa"/>
          </w:tcPr>
          <w:p w:rsidR="00D1087C" w:rsidRPr="006B2AD2" w:rsidRDefault="006B2AD2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«круглых столов», конференций, иных публичных мероприятий с участием представителей органов исполнительной власти Курской области, органов местного самоуправления Курской области, </w:t>
            </w:r>
            <w:proofErr w:type="spellStart"/>
            <w:proofErr w:type="gramStart"/>
            <w:r w:rsidRPr="006B2AD2">
              <w:rPr>
                <w:rFonts w:ascii="Times New Roman" w:hAnsi="Times New Roman" w:cs="Times New Roman"/>
                <w:sz w:val="24"/>
                <w:szCs w:val="24"/>
              </w:rPr>
              <w:t>бизнес-сообществ</w:t>
            </w:r>
            <w:proofErr w:type="spellEnd"/>
            <w:proofErr w:type="gramEnd"/>
            <w:r w:rsidRPr="006B2AD2">
              <w:rPr>
                <w:rFonts w:ascii="Times New Roman" w:hAnsi="Times New Roman" w:cs="Times New Roman"/>
                <w:sz w:val="24"/>
                <w:szCs w:val="24"/>
              </w:rPr>
              <w:t>, представителей общественных объединений по вопросам профилактики коррупционных проявлений</w:t>
            </w:r>
          </w:p>
        </w:tc>
        <w:tc>
          <w:tcPr>
            <w:tcW w:w="6087" w:type="dxa"/>
          </w:tcPr>
          <w:p w:rsidR="00D1087C" w:rsidRPr="006B2AD2" w:rsidRDefault="006B2AD2" w:rsidP="0020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D2">
              <w:rPr>
                <w:rFonts w:ascii="Times New Roman" w:hAnsi="Times New Roman" w:cs="Times New Roman"/>
                <w:sz w:val="24"/>
                <w:szCs w:val="24"/>
              </w:rPr>
              <w:t>В текущем году заседания «кру</w:t>
            </w:r>
            <w:r w:rsidR="002050EF">
              <w:rPr>
                <w:rFonts w:ascii="Times New Roman" w:hAnsi="Times New Roman" w:cs="Times New Roman"/>
                <w:sz w:val="24"/>
                <w:szCs w:val="24"/>
              </w:rPr>
              <w:t>глых столов», конференции</w:t>
            </w:r>
            <w:r w:rsidRPr="006B2AD2">
              <w:rPr>
                <w:rFonts w:ascii="Times New Roman" w:hAnsi="Times New Roman" w:cs="Times New Roman"/>
                <w:sz w:val="24"/>
                <w:szCs w:val="24"/>
              </w:rPr>
              <w:t>, ины</w:t>
            </w:r>
            <w:r w:rsidR="002050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AD2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</w:t>
            </w:r>
            <w:r w:rsidR="002050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AD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2050E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2AD2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представителей органов исполнительной власти Курской области, органов местного самоуправления Курской области, </w:t>
            </w:r>
            <w:proofErr w:type="spellStart"/>
            <w:proofErr w:type="gramStart"/>
            <w:r w:rsidRPr="006B2AD2">
              <w:rPr>
                <w:rFonts w:ascii="Times New Roman" w:hAnsi="Times New Roman" w:cs="Times New Roman"/>
                <w:sz w:val="24"/>
                <w:szCs w:val="24"/>
              </w:rPr>
              <w:t>бизнес-сообществ</w:t>
            </w:r>
            <w:proofErr w:type="spellEnd"/>
            <w:proofErr w:type="gramEnd"/>
            <w:r w:rsidRPr="006B2AD2">
              <w:rPr>
                <w:rFonts w:ascii="Times New Roman" w:hAnsi="Times New Roman" w:cs="Times New Roman"/>
                <w:sz w:val="24"/>
                <w:szCs w:val="24"/>
              </w:rPr>
              <w:t>, представителей общественных объединений по вопросам профилактики коррупционных проявлений</w:t>
            </w:r>
            <w:r w:rsidR="002050EF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проводились</w:t>
            </w:r>
          </w:p>
        </w:tc>
      </w:tr>
      <w:tr w:rsidR="002162AE" w:rsidRPr="0071524A" w:rsidTr="002162AE">
        <w:tc>
          <w:tcPr>
            <w:tcW w:w="14786" w:type="dxa"/>
            <w:gridSpan w:val="3"/>
          </w:tcPr>
          <w:p w:rsidR="002162AE" w:rsidRPr="0071524A" w:rsidRDefault="002162AE" w:rsidP="0021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b/>
                <w:sz w:val="24"/>
                <w:szCs w:val="24"/>
              </w:rPr>
              <w:t>3. Совершенствование взаимодействия комитета транспорта и автомобильных дорог Курской области и общества</w:t>
            </w:r>
          </w:p>
          <w:p w:rsidR="002162AE" w:rsidRPr="0071524A" w:rsidRDefault="002162AE" w:rsidP="002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сфере </w:t>
            </w:r>
            <w:proofErr w:type="spellStart"/>
            <w:r w:rsidRPr="0071524A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Pr="00715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</w:tr>
      <w:tr w:rsidR="002162AE" w:rsidRPr="0071524A" w:rsidTr="002162AE">
        <w:tc>
          <w:tcPr>
            <w:tcW w:w="14786" w:type="dxa"/>
            <w:gridSpan w:val="3"/>
          </w:tcPr>
          <w:p w:rsidR="002162AE" w:rsidRPr="0071524A" w:rsidRDefault="002162AE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b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2162AE" w:rsidRPr="0071524A" w:rsidTr="007709E9">
        <w:tc>
          <w:tcPr>
            <w:tcW w:w="1767" w:type="dxa"/>
          </w:tcPr>
          <w:p w:rsidR="002162AE" w:rsidRPr="0071524A" w:rsidRDefault="002162AE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932" w:type="dxa"/>
          </w:tcPr>
          <w:p w:rsidR="002162AE" w:rsidRPr="0071524A" w:rsidRDefault="002162AE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государственных гражданских служащих комитета по вопросам противодействия коррупции. Обеспечение ежегодного повышения квалификации государственных гражданских служащих комитета, в должностные обязанности которых входит участие в противодействии коррупции</w:t>
            </w:r>
          </w:p>
        </w:tc>
        <w:tc>
          <w:tcPr>
            <w:tcW w:w="6087" w:type="dxa"/>
          </w:tcPr>
          <w:p w:rsidR="002162AE" w:rsidRPr="0071524A" w:rsidRDefault="00F63A9E" w:rsidP="00F6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государственных гражданских служащих Курской области по вопросам противодействия коррупции осуществляется в соответствии с Постановлением Администрации Курской области от 30.12.2013г. № 1047-па, в том числе согласно утвержденным Администрацией Курской области графикам</w:t>
            </w:r>
          </w:p>
        </w:tc>
      </w:tr>
      <w:tr w:rsidR="002162AE" w:rsidRPr="0071524A" w:rsidTr="007709E9">
        <w:tc>
          <w:tcPr>
            <w:tcW w:w="1767" w:type="dxa"/>
          </w:tcPr>
          <w:p w:rsidR="002162AE" w:rsidRPr="0071524A" w:rsidRDefault="002162AE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6932" w:type="dxa"/>
          </w:tcPr>
          <w:p w:rsidR="002162AE" w:rsidRPr="0071524A" w:rsidRDefault="002162AE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государственных гражданских служащих комитета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6087" w:type="dxa"/>
          </w:tcPr>
          <w:p w:rsidR="002162AE" w:rsidRPr="0071524A" w:rsidRDefault="000B1051" w:rsidP="00DB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В 2019г. </w:t>
            </w:r>
            <w:r w:rsidR="00DB08CC"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государственных гражданских служащих комитета, в том числе гражданских служащих, в должн</w:t>
            </w:r>
            <w:r w:rsidR="00B775E1">
              <w:rPr>
                <w:rFonts w:ascii="Times New Roman" w:hAnsi="Times New Roman" w:cs="Times New Roman"/>
                <w:sz w:val="24"/>
                <w:szCs w:val="24"/>
              </w:rPr>
              <w:t>остные обязанности которых входя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т вопросы</w:t>
            </w:r>
            <w:r w:rsidR="00DB08CC"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и противодействия коррупции </w:t>
            </w:r>
          </w:p>
        </w:tc>
      </w:tr>
      <w:tr w:rsidR="002162AE" w:rsidRPr="0071524A" w:rsidTr="007709E9">
        <w:tc>
          <w:tcPr>
            <w:tcW w:w="1767" w:type="dxa"/>
          </w:tcPr>
          <w:p w:rsidR="002162AE" w:rsidRPr="0071524A" w:rsidRDefault="002162AE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6932" w:type="dxa"/>
          </w:tcPr>
          <w:p w:rsidR="002162AE" w:rsidRPr="0071524A" w:rsidRDefault="002162AE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6087" w:type="dxa"/>
          </w:tcPr>
          <w:p w:rsidR="002162AE" w:rsidRPr="0071524A" w:rsidRDefault="00DB08CC" w:rsidP="00F5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Регулярно осуществляются организационны</w:t>
            </w:r>
            <w:r w:rsidR="00F56E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, разъяснительны</w:t>
            </w:r>
            <w:r w:rsidR="00F56E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и ины</w:t>
            </w:r>
            <w:r w:rsidR="00F56E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меры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</w:tr>
      <w:tr w:rsidR="002162AE" w:rsidRPr="0071524A" w:rsidTr="007709E9">
        <w:tc>
          <w:tcPr>
            <w:tcW w:w="1767" w:type="dxa"/>
          </w:tcPr>
          <w:p w:rsidR="002162AE" w:rsidRPr="0071524A" w:rsidRDefault="002162AE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6932" w:type="dxa"/>
          </w:tcPr>
          <w:p w:rsidR="002162AE" w:rsidRPr="0071524A" w:rsidRDefault="002162AE" w:rsidP="002162AE">
            <w:pPr>
              <w:tabs>
                <w:tab w:val="left" w:pos="2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государственных гражданских служащих 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комитета, впервые поступивших на государственную службу Курской области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87" w:type="dxa"/>
          </w:tcPr>
          <w:p w:rsidR="002162AE" w:rsidRPr="0071524A" w:rsidRDefault="00AD5B6E" w:rsidP="00DB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  <w:r w:rsidR="00DB08CC"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 </w:t>
            </w:r>
            <w:r w:rsidR="00DB08CC" w:rsidRPr="0071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комитета, впервые поступивших на государственную службу Курской области для замещения должностей, включенных в перечни должностей, организовано в соответствии с нормативными правовыми актами Российской Федерации в сфере  противодействия коррупции, в том числе по образовательным программам в области противодействия коррупции</w:t>
            </w:r>
          </w:p>
        </w:tc>
      </w:tr>
      <w:tr w:rsidR="002162AE" w:rsidRPr="0071524A" w:rsidTr="007709E9">
        <w:tc>
          <w:tcPr>
            <w:tcW w:w="1767" w:type="dxa"/>
          </w:tcPr>
          <w:p w:rsidR="002162AE" w:rsidRPr="0071524A" w:rsidRDefault="002162AE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6932" w:type="dxa"/>
          </w:tcPr>
          <w:p w:rsidR="002162AE" w:rsidRPr="0071524A" w:rsidRDefault="002162AE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на официальном сайте комитета транспорта и автомобильных дорог Курской области в информационно-телекоммуникационной сети «Интернет» просветительских материалов, направленных на борьбу с проявлением коррупции, а также популяризация соответствующих разделов указанных сайтов  </w:t>
            </w:r>
          </w:p>
        </w:tc>
        <w:tc>
          <w:tcPr>
            <w:tcW w:w="6087" w:type="dxa"/>
          </w:tcPr>
          <w:p w:rsidR="002162AE" w:rsidRPr="0071524A" w:rsidRDefault="00DB08CC" w:rsidP="00AD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комитета транспорта и автомобильных дорог Курской области в информационно-телекоммуникационной сети «Интернет» опублико</w:t>
            </w:r>
            <w:r w:rsidR="00FD5DD1">
              <w:rPr>
                <w:rFonts w:ascii="Times New Roman" w:hAnsi="Times New Roman" w:cs="Times New Roman"/>
                <w:sz w:val="24"/>
                <w:szCs w:val="24"/>
              </w:rPr>
              <w:t>ваны просветительские материалы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 w:rsidR="00FD5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на борьбу с проявлением коррупции, а также популяризаци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разделов указанных сайтов  </w:t>
            </w:r>
          </w:p>
        </w:tc>
      </w:tr>
      <w:tr w:rsidR="002162AE" w:rsidRPr="0071524A" w:rsidTr="007709E9">
        <w:tc>
          <w:tcPr>
            <w:tcW w:w="1767" w:type="dxa"/>
          </w:tcPr>
          <w:p w:rsidR="002162AE" w:rsidRPr="0071524A" w:rsidRDefault="002162AE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6932" w:type="dxa"/>
          </w:tcPr>
          <w:p w:rsidR="002162AE" w:rsidRPr="0071524A" w:rsidRDefault="002162AE" w:rsidP="002162AE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Проведение учебно-методических семинаров по вопросам обеспечения предупреждения коррупции в комитете, этики и служебного поведения государственных гражданских служащих комитета</w:t>
            </w:r>
          </w:p>
        </w:tc>
        <w:tc>
          <w:tcPr>
            <w:tcW w:w="6087" w:type="dxa"/>
          </w:tcPr>
          <w:p w:rsidR="002162AE" w:rsidRPr="0071524A" w:rsidRDefault="00DB08CC" w:rsidP="00DB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Проведены учебно-методические семинары по вопросам обеспечения предупреждения коррупции в комитете, а также этики и служебного поведения государственных гражданских служащих комитета</w:t>
            </w:r>
          </w:p>
        </w:tc>
      </w:tr>
      <w:tr w:rsidR="002162AE" w:rsidRPr="0071524A" w:rsidTr="002162AE">
        <w:tc>
          <w:tcPr>
            <w:tcW w:w="14786" w:type="dxa"/>
            <w:gridSpan w:val="3"/>
          </w:tcPr>
          <w:p w:rsidR="002162AE" w:rsidRPr="0071524A" w:rsidRDefault="002162AE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b/>
                <w:sz w:val="24"/>
                <w:szCs w:val="24"/>
              </w:rPr>
              <w:t>3.2. Расширение возможностей взаимодействия комитета транспорта и автомобильных дорог Курской области и общества</w:t>
            </w:r>
          </w:p>
        </w:tc>
      </w:tr>
      <w:tr w:rsidR="002162AE" w:rsidRPr="0071524A" w:rsidTr="007709E9">
        <w:tc>
          <w:tcPr>
            <w:tcW w:w="1767" w:type="dxa"/>
          </w:tcPr>
          <w:p w:rsidR="002162AE" w:rsidRPr="0071524A" w:rsidRDefault="002162AE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932" w:type="dxa"/>
          </w:tcPr>
          <w:p w:rsidR="002162AE" w:rsidRPr="0071524A" w:rsidRDefault="002162AE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Обеспечение работы «горячей линии» для обращений граждан о возможных коррупционных проявлениях со стороны государственных гражданских служащих комитета</w:t>
            </w:r>
          </w:p>
        </w:tc>
        <w:tc>
          <w:tcPr>
            <w:tcW w:w="6087" w:type="dxa"/>
          </w:tcPr>
          <w:p w:rsidR="002162AE" w:rsidRPr="00FD5DD1" w:rsidRDefault="000451C6" w:rsidP="00DB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DD1">
              <w:rPr>
                <w:rFonts w:ascii="Times New Roman" w:hAnsi="Times New Roman" w:cs="Times New Roman"/>
                <w:sz w:val="24"/>
                <w:szCs w:val="24"/>
              </w:rPr>
              <w:t>Для обращений граждан о возможных коррупционных проявлениях со стороны государственных гражданских служащих организован прием телефонных звонков по номеру телефона приемной комитета транспорта и автомобильных дорог Курской области (тел.:51-14-10), с последующим анализом таких сообщений на предмет факта коррупции и принятия мер по своевременному реагированию</w:t>
            </w:r>
          </w:p>
        </w:tc>
      </w:tr>
      <w:tr w:rsidR="002162AE" w:rsidRPr="0071524A" w:rsidTr="007709E9">
        <w:tc>
          <w:tcPr>
            <w:tcW w:w="1767" w:type="dxa"/>
          </w:tcPr>
          <w:p w:rsidR="002162AE" w:rsidRPr="0071524A" w:rsidRDefault="002162AE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6932" w:type="dxa"/>
          </w:tcPr>
          <w:p w:rsidR="002162AE" w:rsidRPr="0071524A" w:rsidRDefault="002162AE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Привлечение представителей общественности, в том числе Общественного совета при комитете транспорта и автомобильных дорог Курской области, к участию в работе советов, комиссией, рабочих групп комитета транспорта и автомобильных дорог Курской области»</w:t>
            </w:r>
          </w:p>
        </w:tc>
        <w:tc>
          <w:tcPr>
            <w:tcW w:w="6087" w:type="dxa"/>
          </w:tcPr>
          <w:p w:rsidR="002162AE" w:rsidRPr="0071524A" w:rsidRDefault="00DB08CC" w:rsidP="00DB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Членами общественного совета при комитете транспорта и автомобильных дорог Курской области принято участие в работе советов, комиссий, рабочих групп комитета транспорта и автомобильных дорог Курской области</w:t>
            </w:r>
          </w:p>
        </w:tc>
      </w:tr>
      <w:tr w:rsidR="002162AE" w:rsidRPr="0071524A" w:rsidTr="007709E9">
        <w:tc>
          <w:tcPr>
            <w:tcW w:w="1767" w:type="dxa"/>
          </w:tcPr>
          <w:p w:rsidR="002162AE" w:rsidRPr="0071524A" w:rsidRDefault="002162AE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6932" w:type="dxa"/>
          </w:tcPr>
          <w:p w:rsidR="002162AE" w:rsidRPr="0071524A" w:rsidRDefault="002162AE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ежегодных встреч руководящих работников 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 транспорта и автомобильных дорог Курской области с населением Курской области</w:t>
            </w:r>
          </w:p>
        </w:tc>
        <w:tc>
          <w:tcPr>
            <w:tcW w:w="6087" w:type="dxa"/>
          </w:tcPr>
          <w:p w:rsidR="002162AE" w:rsidRPr="0071524A" w:rsidRDefault="004C1FFF" w:rsidP="004C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Проведены встречи руководящих работников комитета 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 и автомобильных дорог Курской области с населением Курской области</w:t>
            </w:r>
          </w:p>
        </w:tc>
      </w:tr>
      <w:tr w:rsidR="002162AE" w:rsidRPr="0071524A" w:rsidTr="002162AE">
        <w:tc>
          <w:tcPr>
            <w:tcW w:w="14786" w:type="dxa"/>
            <w:gridSpan w:val="3"/>
          </w:tcPr>
          <w:p w:rsidR="002162AE" w:rsidRPr="0071524A" w:rsidRDefault="002162AE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3.3. Обеспечение открытости комитета транспорта и автомобильных дорог Курской области</w:t>
            </w:r>
          </w:p>
        </w:tc>
      </w:tr>
      <w:tr w:rsidR="002162AE" w:rsidRPr="0071524A" w:rsidTr="007709E9">
        <w:tc>
          <w:tcPr>
            <w:tcW w:w="1767" w:type="dxa"/>
          </w:tcPr>
          <w:p w:rsidR="002162AE" w:rsidRPr="0071524A" w:rsidRDefault="002162AE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6932" w:type="dxa"/>
          </w:tcPr>
          <w:p w:rsidR="002162AE" w:rsidRPr="0071524A" w:rsidRDefault="00D267D4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Размещение в соответствии с законодательством в информационно-телекоммуникационной сети «Интернет» сведений о доходах, расходах, об имуществе и обязательствах имущественного характера, государственных гражданских служащих комитета, а также директоров подведомственных комитету транспорта и автомобильных дорог Курской области учреждений</w:t>
            </w:r>
          </w:p>
        </w:tc>
        <w:tc>
          <w:tcPr>
            <w:tcW w:w="6087" w:type="dxa"/>
          </w:tcPr>
          <w:p w:rsidR="002162AE" w:rsidRPr="0071524A" w:rsidRDefault="004C1FFF" w:rsidP="004C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На официальных сайтах Администрации Курской области, комитета транспорта и автомобильных дорог Курской области размещены сведения о доходах, об имуществе и обязательствах имущественного характера</w:t>
            </w:r>
            <w:r w:rsidR="0034428C"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 комитета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, а также членов семей (супруга и несовершеннолетних детей), сведения о расходах в отношении гражданских служащих комитета транспорта и автомобильных дорог Курской области и директоров подведомственных организаций в установленный срок</w:t>
            </w:r>
            <w:proofErr w:type="gramEnd"/>
          </w:p>
        </w:tc>
      </w:tr>
      <w:tr w:rsidR="002162AE" w:rsidRPr="0071524A" w:rsidTr="007709E9">
        <w:tc>
          <w:tcPr>
            <w:tcW w:w="1767" w:type="dxa"/>
          </w:tcPr>
          <w:p w:rsidR="002162AE" w:rsidRPr="0071524A" w:rsidRDefault="002162AE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6932" w:type="dxa"/>
          </w:tcPr>
          <w:p w:rsidR="002162AE" w:rsidRPr="0071524A" w:rsidRDefault="00D267D4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проводимых </w:t>
            </w:r>
            <w:proofErr w:type="spell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на официальном сайте комитета транспорта и автомобильных дорог Курской области,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  <w:p w:rsidR="004C1FFF" w:rsidRPr="0071524A" w:rsidRDefault="004C1FFF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:rsidR="002162AE" w:rsidRPr="0071524A" w:rsidRDefault="001E0A6A" w:rsidP="001E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размещению 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проводимых </w:t>
            </w:r>
            <w:proofErr w:type="spell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на официальном сайте комитета транспорта и автомобильных дорог Курской области,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организована</w:t>
            </w:r>
          </w:p>
        </w:tc>
      </w:tr>
      <w:tr w:rsidR="002162AE" w:rsidRPr="0071524A" w:rsidTr="007709E9">
        <w:tc>
          <w:tcPr>
            <w:tcW w:w="1767" w:type="dxa"/>
          </w:tcPr>
          <w:p w:rsidR="002162AE" w:rsidRPr="0071524A" w:rsidRDefault="002162AE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6932" w:type="dxa"/>
          </w:tcPr>
          <w:p w:rsidR="002162AE" w:rsidRPr="0071524A" w:rsidRDefault="00D267D4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информационного сопровождения областной </w:t>
            </w:r>
            <w:proofErr w:type="spell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087" w:type="dxa"/>
          </w:tcPr>
          <w:p w:rsidR="002162AE" w:rsidRPr="0071524A" w:rsidRDefault="001E0A6A" w:rsidP="004C1FFF">
            <w:p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о</w:t>
            </w:r>
            <w:r>
              <w:rPr>
                <w:rFonts w:ascii="Times New Roman" w:hAnsi="Times New Roman" w:cs="Times New Roman"/>
              </w:rPr>
              <w:t>беспечения</w:t>
            </w:r>
            <w:r w:rsidRPr="002E3922">
              <w:rPr>
                <w:rFonts w:ascii="Times New Roman" w:hAnsi="Times New Roman" w:cs="Times New Roman"/>
              </w:rPr>
              <w:t xml:space="preserve"> </w:t>
            </w:r>
            <w:r w:rsidRPr="00FD5DD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сопровождения областной </w:t>
            </w:r>
            <w:proofErr w:type="spellStart"/>
            <w:r w:rsidRPr="00FD5DD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FD5D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егулярно проводится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ктуализация информации </w:t>
            </w:r>
            <w:proofErr w:type="spell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размещаемой на официальных сайтах Администрации Курской области, комитета транспорта и автомобильных дорог Курской области</w:t>
            </w:r>
          </w:p>
        </w:tc>
      </w:tr>
      <w:tr w:rsidR="002162AE" w:rsidRPr="0071524A" w:rsidTr="007709E9">
        <w:tc>
          <w:tcPr>
            <w:tcW w:w="1767" w:type="dxa"/>
          </w:tcPr>
          <w:p w:rsidR="002162AE" w:rsidRPr="0071524A" w:rsidRDefault="002162AE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6932" w:type="dxa"/>
          </w:tcPr>
          <w:p w:rsidR="002162AE" w:rsidRPr="0071524A" w:rsidRDefault="00D267D4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Курской области о порядке, способах и условиях получения государственных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6087" w:type="dxa"/>
          </w:tcPr>
          <w:p w:rsidR="002162AE" w:rsidRPr="0071524A" w:rsidRDefault="004C1FFF" w:rsidP="004C1FF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Курской области о порядке, способах и условиях получения государственных услуг, о действующем законодательстве, регламентирующем порядок предоставления таких услуг осуществляется 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путем размещения информации на стенде в комитете транспорта и автомобильных дорог Курской области, а также в соответствующих разделах официальных сайтов Администрации Курской области, комитета транспорта и автомобильных дорог Курской области</w:t>
            </w:r>
            <w:proofErr w:type="gramEnd"/>
          </w:p>
        </w:tc>
      </w:tr>
      <w:tr w:rsidR="002162AE" w:rsidRPr="0071524A" w:rsidTr="007709E9">
        <w:tc>
          <w:tcPr>
            <w:tcW w:w="1767" w:type="dxa"/>
          </w:tcPr>
          <w:p w:rsidR="002162AE" w:rsidRPr="0071524A" w:rsidRDefault="0068369E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3.3.5.</w:t>
            </w:r>
          </w:p>
        </w:tc>
        <w:tc>
          <w:tcPr>
            <w:tcW w:w="6932" w:type="dxa"/>
          </w:tcPr>
          <w:p w:rsidR="002162AE" w:rsidRPr="0071524A" w:rsidRDefault="00D267D4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       </w:t>
            </w:r>
          </w:p>
        </w:tc>
        <w:tc>
          <w:tcPr>
            <w:tcW w:w="6087" w:type="dxa"/>
          </w:tcPr>
          <w:p w:rsidR="002162AE" w:rsidRPr="0071524A" w:rsidRDefault="00396846" w:rsidP="0039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</w:t>
            </w:r>
            <w:proofErr w:type="gramEnd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обязательствах</w:t>
            </w:r>
            <w:proofErr w:type="gramEnd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имущественного характера обеспечиваются в установленном порядке      </w:t>
            </w:r>
          </w:p>
        </w:tc>
      </w:tr>
      <w:tr w:rsidR="002162AE" w:rsidRPr="0071524A" w:rsidTr="007709E9">
        <w:tc>
          <w:tcPr>
            <w:tcW w:w="1767" w:type="dxa"/>
          </w:tcPr>
          <w:p w:rsidR="002162AE" w:rsidRPr="0071524A" w:rsidRDefault="0068369E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3.3.6.</w:t>
            </w:r>
          </w:p>
        </w:tc>
        <w:tc>
          <w:tcPr>
            <w:tcW w:w="6932" w:type="dxa"/>
          </w:tcPr>
          <w:p w:rsidR="002162AE" w:rsidRPr="0071524A" w:rsidRDefault="00D267D4" w:rsidP="00D267D4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СМИ в широком освещении мер по противодействию коррупции, принимаемых комитетом </w:t>
            </w:r>
          </w:p>
        </w:tc>
        <w:tc>
          <w:tcPr>
            <w:tcW w:w="6087" w:type="dxa"/>
          </w:tcPr>
          <w:p w:rsidR="002162AE" w:rsidRPr="0071524A" w:rsidRDefault="00396846" w:rsidP="0039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Оказывается содействие СМИ в освещении мер по противодействию коррупции, принимаемых комитетом  </w:t>
            </w:r>
          </w:p>
        </w:tc>
      </w:tr>
      <w:tr w:rsidR="00D267D4" w:rsidRPr="0071524A" w:rsidTr="00D267D4">
        <w:tc>
          <w:tcPr>
            <w:tcW w:w="14786" w:type="dxa"/>
            <w:gridSpan w:val="3"/>
          </w:tcPr>
          <w:p w:rsidR="00D267D4" w:rsidRPr="0071524A" w:rsidRDefault="00D267D4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3.4. Оценка деятельности комитета транспорта и автомобильных дорог Курской области по реализации </w:t>
            </w:r>
            <w:proofErr w:type="spellStart"/>
            <w:r w:rsidRPr="0071524A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Pr="00715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</w:tr>
      <w:tr w:rsidR="002162AE" w:rsidRPr="0071524A" w:rsidTr="007709E9">
        <w:tc>
          <w:tcPr>
            <w:tcW w:w="1767" w:type="dxa"/>
          </w:tcPr>
          <w:p w:rsidR="002162AE" w:rsidRPr="0071524A" w:rsidRDefault="00D267D4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6932" w:type="dxa"/>
          </w:tcPr>
          <w:p w:rsidR="002162AE" w:rsidRPr="0071524A" w:rsidRDefault="00D267D4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в средствах массовой информации о коррупционных правонарушениях, допущенных государственными гражданскими служащими,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6087" w:type="dxa"/>
          </w:tcPr>
          <w:p w:rsidR="002162AE" w:rsidRPr="0071524A" w:rsidRDefault="00396846" w:rsidP="0039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Регулярно проводился мониторинг публикаций о коррупционных правонарушениях, информация о коррупционных правонарушениях отсутствует</w:t>
            </w:r>
          </w:p>
        </w:tc>
      </w:tr>
      <w:tr w:rsidR="002162AE" w:rsidRPr="0071524A" w:rsidTr="007709E9">
        <w:tc>
          <w:tcPr>
            <w:tcW w:w="1767" w:type="dxa"/>
          </w:tcPr>
          <w:p w:rsidR="002162AE" w:rsidRPr="0071524A" w:rsidRDefault="00D267D4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6932" w:type="dxa"/>
          </w:tcPr>
          <w:p w:rsidR="002162AE" w:rsidRPr="0071524A" w:rsidRDefault="00D267D4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поступающих обращений граждан о фактах коррупции со стороны государственных гражданских служащих комитета, директоров подведомственных комитету транспорта и автомобильных дорог Курской области учреждений и предприятий, для выявления сфер деятельности наиболее 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подверженным коррупционным проявлениям</w:t>
            </w:r>
          </w:p>
        </w:tc>
        <w:tc>
          <w:tcPr>
            <w:tcW w:w="6087" w:type="dxa"/>
          </w:tcPr>
          <w:p w:rsidR="002162AE" w:rsidRPr="0071524A" w:rsidRDefault="00396846" w:rsidP="00396846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граждан на действия (бездействия) должностных лиц комитета транспорта и автомобильных дорог  Курской области, директоров подведомственных учреждений в 2019 г. не поступали</w:t>
            </w:r>
          </w:p>
        </w:tc>
      </w:tr>
      <w:tr w:rsidR="00D267D4" w:rsidRPr="0071524A" w:rsidTr="00D267D4">
        <w:tc>
          <w:tcPr>
            <w:tcW w:w="14786" w:type="dxa"/>
            <w:gridSpan w:val="3"/>
          </w:tcPr>
          <w:p w:rsidR="00D267D4" w:rsidRPr="0071524A" w:rsidRDefault="00D267D4" w:rsidP="00D26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Повышение качества предоставления государственных и муниципальных услуг и</w:t>
            </w:r>
          </w:p>
          <w:p w:rsidR="00D267D4" w:rsidRPr="0071524A" w:rsidRDefault="00D267D4" w:rsidP="00D26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риска коррупции при их предоставлении</w:t>
            </w:r>
          </w:p>
        </w:tc>
      </w:tr>
      <w:tr w:rsidR="002162AE" w:rsidRPr="0071524A" w:rsidTr="007709E9">
        <w:tc>
          <w:tcPr>
            <w:tcW w:w="1767" w:type="dxa"/>
          </w:tcPr>
          <w:p w:rsidR="002162AE" w:rsidRPr="0071524A" w:rsidRDefault="00D267D4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32" w:type="dxa"/>
          </w:tcPr>
          <w:p w:rsidR="002162AE" w:rsidRPr="0071524A" w:rsidRDefault="00D267D4" w:rsidP="00D2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Оказание гражданам правового консультирования по вопросам предоставления государственной услуги</w:t>
            </w:r>
          </w:p>
        </w:tc>
        <w:tc>
          <w:tcPr>
            <w:tcW w:w="6087" w:type="dxa"/>
          </w:tcPr>
          <w:p w:rsidR="002162AE" w:rsidRPr="0071524A" w:rsidRDefault="00396846" w:rsidP="002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правовое консультирование граждан не оказывалось в связи с отсутствием случаев  подобных обращений</w:t>
            </w:r>
          </w:p>
        </w:tc>
      </w:tr>
      <w:tr w:rsidR="002162AE" w:rsidRPr="0071524A" w:rsidTr="007709E9">
        <w:tc>
          <w:tcPr>
            <w:tcW w:w="1767" w:type="dxa"/>
          </w:tcPr>
          <w:p w:rsidR="002162AE" w:rsidRPr="0071524A" w:rsidRDefault="00D267D4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932" w:type="dxa"/>
          </w:tcPr>
          <w:p w:rsidR="002162AE" w:rsidRPr="0071524A" w:rsidRDefault="00D267D4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действующим законодательством административных регламентов предоставления государственных услуг, исполнения государственных функций</w:t>
            </w:r>
          </w:p>
        </w:tc>
        <w:tc>
          <w:tcPr>
            <w:tcW w:w="6087" w:type="dxa"/>
          </w:tcPr>
          <w:p w:rsidR="002162AE" w:rsidRPr="0071524A" w:rsidRDefault="00396846" w:rsidP="0039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Комитетом транспорта и автомобильных дорог Курской области вносятся необходимые изменения в целях поддержания в актуальном состоянии административных регламентов предоставления государственных услуг, исполнения государственных функций в соответствии с действующим законодательством</w:t>
            </w:r>
          </w:p>
        </w:tc>
      </w:tr>
      <w:tr w:rsidR="002162AE" w:rsidRPr="0071524A" w:rsidTr="007709E9">
        <w:tc>
          <w:tcPr>
            <w:tcW w:w="1767" w:type="dxa"/>
          </w:tcPr>
          <w:p w:rsidR="002162AE" w:rsidRPr="0071524A" w:rsidRDefault="00D267D4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932" w:type="dxa"/>
          </w:tcPr>
          <w:p w:rsidR="002162AE" w:rsidRPr="0071524A" w:rsidRDefault="00D267D4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6087" w:type="dxa"/>
          </w:tcPr>
          <w:p w:rsidR="002162AE" w:rsidRPr="0071524A" w:rsidRDefault="00396846" w:rsidP="0039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ответственности за незаконное вознаграждение должностных лиц размещено на стенде по </w:t>
            </w:r>
            <w:proofErr w:type="spell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работе в комитете транспорта и автомобильных дорог Курской области</w:t>
            </w:r>
          </w:p>
        </w:tc>
      </w:tr>
      <w:tr w:rsidR="00D267D4" w:rsidRPr="0071524A" w:rsidTr="00D267D4">
        <w:tc>
          <w:tcPr>
            <w:tcW w:w="14786" w:type="dxa"/>
            <w:gridSpan w:val="3"/>
          </w:tcPr>
          <w:p w:rsidR="00D267D4" w:rsidRPr="0071524A" w:rsidRDefault="00D267D4" w:rsidP="00D26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</w:t>
            </w:r>
          </w:p>
          <w:p w:rsidR="00D267D4" w:rsidRPr="0071524A" w:rsidRDefault="00D267D4" w:rsidP="00D26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b/>
                <w:sz w:val="24"/>
                <w:szCs w:val="24"/>
              </w:rPr>
              <w:t>с которыми граждане встречаются наиболее часто, снижение риска и уровня «бытовой» коррупции</w:t>
            </w:r>
          </w:p>
        </w:tc>
      </w:tr>
      <w:tr w:rsidR="00D267D4" w:rsidRPr="0071524A" w:rsidTr="007709E9">
        <w:tc>
          <w:tcPr>
            <w:tcW w:w="1767" w:type="dxa"/>
          </w:tcPr>
          <w:p w:rsidR="00D267D4" w:rsidRPr="0071524A" w:rsidRDefault="00D267D4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32" w:type="dxa"/>
          </w:tcPr>
          <w:p w:rsidR="00D267D4" w:rsidRPr="0071524A" w:rsidRDefault="00D267D4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разъяснительной работы в подведомственных комитету транспорта и автомобильных дорог Курской области учреждениях и предприятиях по недопустимости нарушения </w:t>
            </w:r>
            <w:proofErr w:type="spell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и об ответственности за такие нарушения</w:t>
            </w:r>
          </w:p>
        </w:tc>
        <w:tc>
          <w:tcPr>
            <w:tcW w:w="6087" w:type="dxa"/>
          </w:tcPr>
          <w:p w:rsidR="00D267D4" w:rsidRPr="0071524A" w:rsidRDefault="00396846" w:rsidP="008E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 в подведомственных комитету транспорта и автомобильных дорог Курской области учреждениях и предприятиях о недопустимости нарушения </w:t>
            </w:r>
            <w:proofErr w:type="spell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и об ответственности за такие нарушения проводится на систематической основе</w:t>
            </w:r>
            <w:r w:rsidR="004E61EF"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в комитете транспорта и автомобильных дорог Курской области. Соответствующее мероприятие включено в  план, утвержденный приказом </w:t>
            </w:r>
            <w:r w:rsidR="008E7C3A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транспорта и автомобильных дорог Курской области </w:t>
            </w:r>
            <w:r w:rsidR="004E61EF"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от 28.06.2019г. № 104 </w:t>
            </w:r>
          </w:p>
        </w:tc>
      </w:tr>
      <w:tr w:rsidR="00D267D4" w:rsidRPr="0071524A" w:rsidTr="007709E9">
        <w:tc>
          <w:tcPr>
            <w:tcW w:w="1767" w:type="dxa"/>
          </w:tcPr>
          <w:p w:rsidR="00D267D4" w:rsidRPr="0071524A" w:rsidRDefault="00D267D4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32" w:type="dxa"/>
          </w:tcPr>
          <w:p w:rsidR="00D267D4" w:rsidRPr="0071524A" w:rsidRDefault="00D267D4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поддержание в актуальном состоянии специальных информационных стендов и иных форм 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представления информации </w:t>
            </w:r>
            <w:proofErr w:type="spell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6087" w:type="dxa"/>
          </w:tcPr>
          <w:p w:rsidR="00D267D4" w:rsidRPr="0071524A" w:rsidRDefault="004E61EF" w:rsidP="004E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Информационный стенд по </w:t>
            </w:r>
            <w:proofErr w:type="spell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работе размещен в здании комитета транспорта и 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Курской области и обновляется регулярно</w:t>
            </w:r>
          </w:p>
        </w:tc>
      </w:tr>
      <w:tr w:rsidR="00D267D4" w:rsidRPr="0071524A" w:rsidTr="007709E9">
        <w:tc>
          <w:tcPr>
            <w:tcW w:w="1767" w:type="dxa"/>
          </w:tcPr>
          <w:p w:rsidR="00D267D4" w:rsidRPr="0071524A" w:rsidRDefault="00D267D4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6932" w:type="dxa"/>
          </w:tcPr>
          <w:p w:rsidR="00D267D4" w:rsidRPr="0071524A" w:rsidRDefault="00D267D4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Ведение мониторинга обращений граждан о проявлениях «бытовой» коррупции</w:t>
            </w:r>
          </w:p>
        </w:tc>
        <w:tc>
          <w:tcPr>
            <w:tcW w:w="6087" w:type="dxa"/>
          </w:tcPr>
          <w:p w:rsidR="00D267D4" w:rsidRPr="0071524A" w:rsidRDefault="004E61EF" w:rsidP="004E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Обращения граждан по вопросам коррупции и фактам коррупционных правонарушений</w:t>
            </w:r>
            <w:r w:rsidR="008E7C3A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</w:t>
            </w: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поступали</w:t>
            </w:r>
          </w:p>
        </w:tc>
      </w:tr>
      <w:tr w:rsidR="00D267D4" w:rsidRPr="0071524A" w:rsidTr="007709E9">
        <w:tc>
          <w:tcPr>
            <w:tcW w:w="1767" w:type="dxa"/>
          </w:tcPr>
          <w:p w:rsidR="00D267D4" w:rsidRPr="0071524A" w:rsidRDefault="00D267D4" w:rsidP="00A8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932" w:type="dxa"/>
          </w:tcPr>
          <w:p w:rsidR="00D267D4" w:rsidRPr="0071524A" w:rsidRDefault="00D267D4" w:rsidP="007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в подведомственных комитету транспорта и автомобильных дорог Курской области учреждениях и предприятиях, по ознакомлению вновь принятых работников с нормами </w:t>
            </w:r>
            <w:proofErr w:type="spell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6087" w:type="dxa"/>
          </w:tcPr>
          <w:p w:rsidR="00D267D4" w:rsidRPr="0071524A" w:rsidRDefault="004E61EF" w:rsidP="004E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ознакомлению вновь принятых работников с нормами </w:t>
            </w:r>
            <w:proofErr w:type="spell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в подведомственных комитету транспорта и автомобильных дорог Курской области учреждениях и предприятиях проводится регулярно в соответствии с Планом, утвержденным приказом комитета транспорта и автомобильных дорог Курской области от 28.06.2019г.  № 104 «Об утверждении плана мероприятий по противодействию коррупции в комитете транспорта и автомобильных дорог Курской области» </w:t>
            </w:r>
            <w:proofErr w:type="gramEnd"/>
          </w:p>
        </w:tc>
      </w:tr>
    </w:tbl>
    <w:p w:rsidR="00A87CF6" w:rsidRPr="0071524A" w:rsidRDefault="00A87CF6" w:rsidP="00D267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87CF6" w:rsidRPr="0071524A" w:rsidSect="00A87C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7CF6"/>
    <w:rsid w:val="000451C6"/>
    <w:rsid w:val="000B1051"/>
    <w:rsid w:val="000F7BDF"/>
    <w:rsid w:val="001A4741"/>
    <w:rsid w:val="001C29E9"/>
    <w:rsid w:val="001D3B6F"/>
    <w:rsid w:val="001E0A6A"/>
    <w:rsid w:val="002050EF"/>
    <w:rsid w:val="002162AE"/>
    <w:rsid w:val="00263593"/>
    <w:rsid w:val="002D0F83"/>
    <w:rsid w:val="002E22A0"/>
    <w:rsid w:val="003033E1"/>
    <w:rsid w:val="0034428C"/>
    <w:rsid w:val="00396846"/>
    <w:rsid w:val="003B7DB9"/>
    <w:rsid w:val="003D67FB"/>
    <w:rsid w:val="00443C9D"/>
    <w:rsid w:val="00470DB2"/>
    <w:rsid w:val="004B2FE6"/>
    <w:rsid w:val="004C1FFF"/>
    <w:rsid w:val="004E61EF"/>
    <w:rsid w:val="005423D6"/>
    <w:rsid w:val="00576F02"/>
    <w:rsid w:val="00600274"/>
    <w:rsid w:val="00626999"/>
    <w:rsid w:val="0063787C"/>
    <w:rsid w:val="00661298"/>
    <w:rsid w:val="0068369E"/>
    <w:rsid w:val="006B2AD2"/>
    <w:rsid w:val="0071524A"/>
    <w:rsid w:val="007426A8"/>
    <w:rsid w:val="007709E9"/>
    <w:rsid w:val="007A5381"/>
    <w:rsid w:val="00843D6D"/>
    <w:rsid w:val="0088489F"/>
    <w:rsid w:val="008E7C3A"/>
    <w:rsid w:val="009B68DF"/>
    <w:rsid w:val="009D5CB1"/>
    <w:rsid w:val="00A524B9"/>
    <w:rsid w:val="00A87CF6"/>
    <w:rsid w:val="00AD5B6E"/>
    <w:rsid w:val="00AE316B"/>
    <w:rsid w:val="00B775E1"/>
    <w:rsid w:val="00C13B11"/>
    <w:rsid w:val="00C847BF"/>
    <w:rsid w:val="00C962FB"/>
    <w:rsid w:val="00D1087C"/>
    <w:rsid w:val="00D267D4"/>
    <w:rsid w:val="00D677D1"/>
    <w:rsid w:val="00DB08CC"/>
    <w:rsid w:val="00E1416D"/>
    <w:rsid w:val="00E33F82"/>
    <w:rsid w:val="00E50E0A"/>
    <w:rsid w:val="00EA46BD"/>
    <w:rsid w:val="00F56EE4"/>
    <w:rsid w:val="00F63A9E"/>
    <w:rsid w:val="00F82382"/>
    <w:rsid w:val="00FB0800"/>
    <w:rsid w:val="00FC0214"/>
    <w:rsid w:val="00FD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162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11</Pages>
  <Words>4021</Words>
  <Characters>22925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olga.yakunina</dc:creator>
  <cp:keywords/>
  <dc:description/>
  <cp:lastModifiedBy>olga.yakunina</cp:lastModifiedBy>
  <cp:revision>31</cp:revision>
  <cp:lastPrinted>2020-02-03T12:13:00Z</cp:lastPrinted>
  <dcterms:created xsi:type="dcterms:W3CDTF">2019-12-26T14:22:00Z</dcterms:created>
  <dcterms:modified xsi:type="dcterms:W3CDTF">2020-06-22T12:30:00Z</dcterms:modified>
</cp:coreProperties>
</file>